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61980" w14:textId="76CCF506" w:rsidR="000F1A43" w:rsidRDefault="000F1A43">
      <w:bookmarkStart w:id="0" w:name="_GoBack"/>
      <w:bookmarkEnd w:id="0"/>
      <w:r>
        <w:t>I DIPENDENTI EVIDENZIATI IN GRIGIO RISULTANO ASSEGNATARI DELLA PROGRESSIONE ORIZZONTALI</w:t>
      </w:r>
    </w:p>
    <w:p w14:paraId="6EA0BA11" w14:textId="77777777" w:rsidR="00696684" w:rsidRDefault="00696684">
      <w:pPr>
        <w:rPr>
          <w:b/>
          <w:bCs/>
        </w:rPr>
      </w:pPr>
    </w:p>
    <w:p w14:paraId="5030B9C2" w14:textId="03B71A52" w:rsidR="001B2A3C" w:rsidRPr="000F1A43" w:rsidRDefault="000F1A43">
      <w:pPr>
        <w:rPr>
          <w:b/>
          <w:bCs/>
        </w:rPr>
      </w:pPr>
      <w:r>
        <w:rPr>
          <w:b/>
          <w:bCs/>
        </w:rPr>
        <w:t>POSIZION</w:t>
      </w:r>
      <w:r w:rsidR="00363BFB">
        <w:rPr>
          <w:b/>
          <w:bCs/>
        </w:rPr>
        <w:t>I</w:t>
      </w:r>
      <w:r>
        <w:rPr>
          <w:b/>
          <w:bCs/>
        </w:rPr>
        <w:t xml:space="preserve"> ECONOMIC</w:t>
      </w:r>
      <w:r w:rsidR="00363BFB">
        <w:rPr>
          <w:b/>
          <w:bCs/>
        </w:rPr>
        <w:t xml:space="preserve">HE B5 - </w:t>
      </w:r>
      <w:r w:rsidRPr="000F1A43">
        <w:rPr>
          <w:b/>
          <w:bCs/>
        </w:rPr>
        <w:t>B6</w:t>
      </w:r>
    </w:p>
    <w:tbl>
      <w:tblPr>
        <w:tblW w:w="125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620"/>
        <w:gridCol w:w="1660"/>
        <w:gridCol w:w="1420"/>
        <w:gridCol w:w="1820"/>
        <w:gridCol w:w="1820"/>
        <w:gridCol w:w="1280"/>
      </w:tblGrid>
      <w:tr w:rsidR="005D0FB3" w:rsidRPr="00067D0B" w14:paraId="36CDEF85" w14:textId="77777777" w:rsidTr="00332E81">
        <w:trPr>
          <w:trHeight w:val="12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DE57" w14:textId="79CA693D" w:rsidR="005D0FB3" w:rsidRPr="00067D0B" w:rsidRDefault="005D0FB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COGNOME/NOME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5885" w14:textId="36D9F689" w:rsidR="005D0FB3" w:rsidRPr="00067D0B" w:rsidRDefault="005D0FB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LIVELLO ECONOMICO DI APPARTENENZA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A089" w14:textId="6BEBCD58" w:rsidR="005D0FB3" w:rsidRPr="00067D0B" w:rsidRDefault="005D0FB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LIVELLO GIURIDICO DI APPARTENENZA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86C7" w14:textId="77777777" w:rsidR="005D0FB3" w:rsidRPr="00067D0B" w:rsidRDefault="005D0FB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TITOLI DI STUDIO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666C" w14:textId="77777777" w:rsidR="005D0FB3" w:rsidRPr="00067D0B" w:rsidRDefault="005D0FB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ATTIVITA' FORMATIVE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06D1" w14:textId="77777777" w:rsidR="005D0FB3" w:rsidRPr="00067D0B" w:rsidRDefault="005D0FB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VALUTAZIONE MEDIA DEL TRIENNIO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41A4" w14:textId="77777777" w:rsidR="005D0FB3" w:rsidRPr="00067D0B" w:rsidRDefault="005D0FB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TOTALE </w:t>
            </w:r>
          </w:p>
        </w:tc>
      </w:tr>
      <w:tr w:rsidR="00363BFB" w:rsidRPr="00067D0B" w14:paraId="2856584D" w14:textId="77777777" w:rsidTr="00C6082C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56A8AF9" w14:textId="21FBE1B2" w:rsidR="00363BFB" w:rsidRPr="00067D0B" w:rsidRDefault="00363BFB" w:rsidP="00363B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MORETTI ELIO (B6)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33623B23" w14:textId="506DF87E" w:rsidR="00363BFB" w:rsidRPr="00067D0B" w:rsidRDefault="00363BFB" w:rsidP="00363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5A838EE5" w14:textId="0BEB080B" w:rsidR="00363BFB" w:rsidRPr="00067D0B" w:rsidRDefault="00363BFB" w:rsidP="00363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40DD796" w14:textId="6AE25AC5" w:rsidR="00363BFB" w:rsidRPr="00067D0B" w:rsidRDefault="00363BFB" w:rsidP="00363B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22145AA7" w14:textId="7690FD61" w:rsidR="00363BFB" w:rsidRPr="00067D0B" w:rsidRDefault="00363BFB" w:rsidP="00363B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0,30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1E68540" w14:textId="6D1A6D24" w:rsidR="00363BFB" w:rsidRPr="00067D0B" w:rsidRDefault="00363BFB" w:rsidP="00363B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3928DCB" w14:textId="29F18E02" w:rsidR="00363BFB" w:rsidRPr="00067D0B" w:rsidRDefault="00363BFB" w:rsidP="00363B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30,80</w:t>
            </w:r>
          </w:p>
        </w:tc>
      </w:tr>
      <w:tr w:rsidR="00363BFB" w:rsidRPr="00067D0B" w14:paraId="33A43D89" w14:textId="77777777" w:rsidTr="001A6BB9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B9A73B1" w14:textId="1627C5F2" w:rsidR="00363BFB" w:rsidRPr="00067D0B" w:rsidRDefault="00363BFB" w:rsidP="00363B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MEDICI RICCARDO (B6)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2F55286A" w14:textId="5FBB52CA" w:rsidR="00363BFB" w:rsidRPr="00067D0B" w:rsidRDefault="00363BFB" w:rsidP="00363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80C70">
              <w:t>9,00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0FC3F8C" w14:textId="05305349" w:rsidR="00363BFB" w:rsidRPr="00067D0B" w:rsidRDefault="00363BFB" w:rsidP="00363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80C70">
              <w:t>5,00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81EE449" w14:textId="23CE77D1" w:rsidR="00363BFB" w:rsidRPr="00067D0B" w:rsidRDefault="00363BFB" w:rsidP="00363B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80C70">
              <w:t>2,50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42872E6" w14:textId="5A693793" w:rsidR="00363BFB" w:rsidRPr="00067D0B" w:rsidRDefault="00363BFB" w:rsidP="00363B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80C70">
              <w:t>2,00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ECCCC1A" w14:textId="5A4786B3" w:rsidR="00363BFB" w:rsidRPr="00067D0B" w:rsidRDefault="00363BFB" w:rsidP="00363B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80C70">
              <w:t>12,00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21BEE6AD" w14:textId="072A1D55" w:rsidR="00363BFB" w:rsidRPr="00363BFB" w:rsidRDefault="00363BFB" w:rsidP="00363B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363BFB">
              <w:rPr>
                <w:b/>
                <w:bCs/>
              </w:rPr>
              <w:t>30,50</w:t>
            </w:r>
          </w:p>
        </w:tc>
      </w:tr>
      <w:tr w:rsidR="00363BFB" w:rsidRPr="00067D0B" w14:paraId="216DE423" w14:textId="77777777" w:rsidTr="0082187C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8680BAC" w14:textId="0D772622" w:rsidR="00363BFB" w:rsidRPr="00067D0B" w:rsidRDefault="00363BFB" w:rsidP="00363B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ROSSI ANTONIO (B6)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A948E3D" w14:textId="1E9BFC4F" w:rsidR="00363BFB" w:rsidRPr="00067D0B" w:rsidRDefault="00363BFB" w:rsidP="00363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83E89">
              <w:t>9,00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021A24F" w14:textId="51627B74" w:rsidR="00363BFB" w:rsidRPr="00067D0B" w:rsidRDefault="00363BFB" w:rsidP="00363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83E89">
              <w:t>5,00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055C9CF9" w14:textId="51FD51C3" w:rsidR="00363BFB" w:rsidRPr="00067D0B" w:rsidRDefault="00363BFB" w:rsidP="00363B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83E89">
              <w:t>2,50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CFEC1FD" w14:textId="0A4EB916" w:rsidR="00363BFB" w:rsidRPr="00067D0B" w:rsidRDefault="00363BFB" w:rsidP="00363B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83E89">
              <w:t>1,20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464F654" w14:textId="0EC4DEE8" w:rsidR="00363BFB" w:rsidRPr="00067D0B" w:rsidRDefault="00363BFB" w:rsidP="00363B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83E89">
              <w:t>12,00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04AD22E" w14:textId="18037EBD" w:rsidR="00363BFB" w:rsidRPr="00363BFB" w:rsidRDefault="00363BFB" w:rsidP="00363B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363BFB">
              <w:rPr>
                <w:b/>
                <w:bCs/>
              </w:rPr>
              <w:t>29,70</w:t>
            </w:r>
          </w:p>
        </w:tc>
      </w:tr>
      <w:tr w:rsidR="00363BFB" w:rsidRPr="00067D0B" w14:paraId="2BE58FBC" w14:textId="77777777" w:rsidTr="00363BFB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26C8E" w14:textId="317A3446" w:rsidR="00363BFB" w:rsidRDefault="00363BFB" w:rsidP="00363B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PAOLI ALBERTA (B5)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B49F2" w14:textId="0410C4D1" w:rsidR="00363BFB" w:rsidRPr="00067D0B" w:rsidRDefault="00363BFB" w:rsidP="00363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83E89">
              <w:t>9,00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091E5" w14:textId="51626E54" w:rsidR="00363BFB" w:rsidRPr="00067D0B" w:rsidRDefault="00363BFB" w:rsidP="00363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83E89"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9D4E3" w14:textId="60959EC7" w:rsidR="00363BFB" w:rsidRPr="00067D0B" w:rsidRDefault="00363BFB" w:rsidP="00363B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83E89">
              <w:t>2,50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8C203" w14:textId="7CF16BBE" w:rsidR="00363BFB" w:rsidRPr="00067D0B" w:rsidRDefault="00363BFB" w:rsidP="00363B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83E89">
              <w:t>2,00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7B3BF" w14:textId="4C4F3351" w:rsidR="00363BFB" w:rsidRPr="00067D0B" w:rsidRDefault="00363BFB" w:rsidP="00363B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83E89">
              <w:t>16,00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78B3D" w14:textId="1835DA63" w:rsidR="00363BFB" w:rsidRPr="00363BFB" w:rsidRDefault="00363BFB" w:rsidP="00363B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363BFB">
              <w:rPr>
                <w:b/>
                <w:bCs/>
              </w:rPr>
              <w:t>29,50</w:t>
            </w:r>
          </w:p>
        </w:tc>
      </w:tr>
    </w:tbl>
    <w:p w14:paraId="4231D2AC" w14:textId="77777777" w:rsidR="005D0FB3" w:rsidRDefault="005D0FB3"/>
    <w:p w14:paraId="41A677BD" w14:textId="57911FE6" w:rsidR="00067D0B" w:rsidRPr="000F1A43" w:rsidRDefault="000F1A43">
      <w:pPr>
        <w:rPr>
          <w:b/>
          <w:bCs/>
        </w:rPr>
      </w:pPr>
      <w:r>
        <w:rPr>
          <w:b/>
          <w:bCs/>
        </w:rPr>
        <w:t xml:space="preserve">POSIZIONE ECONOMICA </w:t>
      </w:r>
      <w:r w:rsidR="00067D0B" w:rsidRPr="000F1A43">
        <w:rPr>
          <w:b/>
          <w:bCs/>
        </w:rPr>
        <w:t>B7 – NON ASSEGNAT</w:t>
      </w:r>
      <w:r>
        <w:rPr>
          <w:b/>
          <w:bCs/>
        </w:rPr>
        <w:t>A</w:t>
      </w:r>
    </w:p>
    <w:p w14:paraId="270F1816" w14:textId="77777777" w:rsidR="00696684" w:rsidRDefault="00696684">
      <w:pPr>
        <w:rPr>
          <w:b/>
          <w:bCs/>
        </w:rPr>
      </w:pPr>
    </w:p>
    <w:p w14:paraId="2A4C560B" w14:textId="5DE59BB9" w:rsidR="00067D0B" w:rsidRPr="000F1A43" w:rsidRDefault="000F1A43">
      <w:pPr>
        <w:rPr>
          <w:b/>
          <w:bCs/>
        </w:rPr>
      </w:pPr>
      <w:r w:rsidRPr="000F1A43">
        <w:rPr>
          <w:b/>
          <w:bCs/>
        </w:rPr>
        <w:t xml:space="preserve">POSIZIONE ECONOMICA </w:t>
      </w:r>
      <w:r w:rsidR="00067D0B" w:rsidRPr="000F1A43">
        <w:rPr>
          <w:b/>
          <w:bCs/>
        </w:rPr>
        <w:t>C3</w:t>
      </w:r>
      <w:r w:rsidR="00363BFB">
        <w:rPr>
          <w:b/>
          <w:bCs/>
        </w:rPr>
        <w:t xml:space="preserve"> </w:t>
      </w:r>
    </w:p>
    <w:tbl>
      <w:tblPr>
        <w:tblW w:w="125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617"/>
        <w:gridCol w:w="1617"/>
        <w:gridCol w:w="1354"/>
        <w:gridCol w:w="1843"/>
        <w:gridCol w:w="1843"/>
        <w:gridCol w:w="1392"/>
      </w:tblGrid>
      <w:tr w:rsidR="000F1A43" w:rsidRPr="00067D0B" w14:paraId="2253C368" w14:textId="77777777" w:rsidTr="000F1A43">
        <w:trPr>
          <w:trHeight w:val="9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A94E" w14:textId="77777777" w:rsidR="000F1A43" w:rsidRPr="00067D0B" w:rsidRDefault="000F1A43" w:rsidP="00067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bookmarkStart w:id="1" w:name="_Hlk37239930"/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COGNOME/NOME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EFD9" w14:textId="6CD2BEBA" w:rsidR="000F1A43" w:rsidRPr="00067D0B" w:rsidRDefault="000F1A43" w:rsidP="00067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LIVELLO ECONOMICO DI APPARTENENZA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41DB" w14:textId="51DE0725" w:rsidR="000F1A43" w:rsidRPr="00067D0B" w:rsidRDefault="000F1A43" w:rsidP="00067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LIVELLO GIURIDICO DI APPARTENENZA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493A" w14:textId="77777777" w:rsidR="000F1A43" w:rsidRPr="00067D0B" w:rsidRDefault="000F1A43" w:rsidP="00067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TITOLI DI STUDIO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E14F" w14:textId="77777777" w:rsidR="000F1A43" w:rsidRPr="00067D0B" w:rsidRDefault="000F1A43" w:rsidP="00067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ATTIVITA' FORMATIVE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3FC2" w14:textId="77777777" w:rsidR="000F1A43" w:rsidRPr="00067D0B" w:rsidRDefault="000F1A43" w:rsidP="00067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VALUTAZIONE MEDIA DEL TRIENNIO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B508" w14:textId="77777777" w:rsidR="000F1A43" w:rsidRPr="00067D0B" w:rsidRDefault="000F1A43" w:rsidP="00067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TOTALE</w:t>
            </w:r>
          </w:p>
        </w:tc>
      </w:tr>
      <w:bookmarkEnd w:id="1"/>
      <w:tr w:rsidR="000F1A43" w:rsidRPr="00067D0B" w14:paraId="2AA694F3" w14:textId="77777777" w:rsidTr="000F1A43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27C3BE9" w14:textId="77777777" w:rsidR="000F1A43" w:rsidRPr="00067D0B" w:rsidRDefault="000F1A43" w:rsidP="006C22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PETRITOLA MARCELLO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31305ED" w14:textId="77777777" w:rsidR="000F1A43" w:rsidRPr="00067D0B" w:rsidRDefault="000F1A43" w:rsidP="00F578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067D0B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BD73C5A" w14:textId="77777777" w:rsidR="000F1A43" w:rsidRPr="00067D0B" w:rsidRDefault="000F1A4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2,50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B331ECA" w14:textId="77777777" w:rsidR="000F1A43" w:rsidRPr="00067D0B" w:rsidRDefault="000F1A4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330F9E9" w14:textId="77777777" w:rsidR="000F1A43" w:rsidRPr="00067D0B" w:rsidRDefault="000F1A4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8F020E9" w14:textId="77777777" w:rsidR="000F1A43" w:rsidRPr="00067D0B" w:rsidRDefault="000F1A4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14,00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A2EA617" w14:textId="349038BA" w:rsidR="000F1A43" w:rsidRPr="00067D0B" w:rsidRDefault="00847118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28</w:t>
            </w:r>
            <w:r w:rsidR="000F1A43"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,50</w:t>
            </w:r>
          </w:p>
        </w:tc>
      </w:tr>
      <w:tr w:rsidR="000F1A43" w:rsidRPr="00067D0B" w14:paraId="0697258E" w14:textId="77777777" w:rsidTr="000F1A43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D0AE3" w14:textId="77777777" w:rsidR="000F1A43" w:rsidRPr="00067D0B" w:rsidRDefault="000F1A43" w:rsidP="00067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CASTELLO DANIELA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793C9" w14:textId="77777777" w:rsidR="000F1A43" w:rsidRPr="00067D0B" w:rsidRDefault="000F1A43" w:rsidP="00F578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067D0B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D6062" w14:textId="77777777" w:rsidR="000F1A43" w:rsidRPr="00067D0B" w:rsidRDefault="000F1A4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2,50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6BB0" w14:textId="77777777" w:rsidR="000F1A43" w:rsidRPr="00067D0B" w:rsidRDefault="000F1A4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B21D7" w14:textId="77777777" w:rsidR="000F1A43" w:rsidRPr="00067D0B" w:rsidRDefault="000F1A4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0,30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E2C50" w14:textId="77777777" w:rsidR="000F1A43" w:rsidRPr="00067D0B" w:rsidRDefault="000F1A4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12,00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182C" w14:textId="07DA1E9E" w:rsidR="000F1A43" w:rsidRPr="00067D0B" w:rsidRDefault="00847118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23</w:t>
            </w:r>
            <w:r w:rsidR="000F1A43"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,80</w:t>
            </w:r>
          </w:p>
        </w:tc>
      </w:tr>
    </w:tbl>
    <w:p w14:paraId="6F887CB1" w14:textId="77777777" w:rsidR="00067D0B" w:rsidRDefault="00067D0B"/>
    <w:p w14:paraId="622496C6" w14:textId="0AE10D6E" w:rsidR="00067D0B" w:rsidRPr="000F1A43" w:rsidRDefault="000F1A43">
      <w:pPr>
        <w:rPr>
          <w:b/>
          <w:bCs/>
        </w:rPr>
      </w:pPr>
      <w:r w:rsidRPr="000F1A43">
        <w:rPr>
          <w:b/>
          <w:bCs/>
        </w:rPr>
        <w:t xml:space="preserve">POSIZIONE ECONOMICA </w:t>
      </w:r>
      <w:r w:rsidR="00067D0B" w:rsidRPr="000F1A43">
        <w:rPr>
          <w:b/>
          <w:bCs/>
        </w:rPr>
        <w:t xml:space="preserve">C6 </w:t>
      </w:r>
      <w:r>
        <w:rPr>
          <w:b/>
          <w:bCs/>
        </w:rPr>
        <w:t xml:space="preserve">- </w:t>
      </w:r>
      <w:r w:rsidR="00067D0B" w:rsidRPr="000F1A43">
        <w:rPr>
          <w:b/>
          <w:bCs/>
        </w:rPr>
        <w:t>NON ASSEGNAT</w:t>
      </w:r>
      <w:r>
        <w:rPr>
          <w:b/>
          <w:bCs/>
        </w:rPr>
        <w:t>A</w:t>
      </w:r>
    </w:p>
    <w:p w14:paraId="1991C50D" w14:textId="38CBC827" w:rsidR="00067D0B" w:rsidRDefault="00067D0B"/>
    <w:p w14:paraId="7CCA4CD1" w14:textId="77777777" w:rsidR="00363BFB" w:rsidRDefault="00363BFB"/>
    <w:p w14:paraId="0841381A" w14:textId="2714A408" w:rsidR="00067D0B" w:rsidRPr="000F1A43" w:rsidRDefault="000F1A43">
      <w:pPr>
        <w:rPr>
          <w:b/>
          <w:bCs/>
        </w:rPr>
      </w:pPr>
      <w:r w:rsidRPr="000F1A43">
        <w:rPr>
          <w:b/>
          <w:bCs/>
        </w:rPr>
        <w:lastRenderedPageBreak/>
        <w:t xml:space="preserve">POSIZIONE ECONOMICA </w:t>
      </w:r>
      <w:r w:rsidR="00067D0B" w:rsidRPr="000F1A43">
        <w:rPr>
          <w:b/>
          <w:bCs/>
        </w:rPr>
        <w:t>D3</w:t>
      </w:r>
      <w:r w:rsidR="00363BFB">
        <w:rPr>
          <w:b/>
          <w:bCs/>
        </w:rPr>
        <w:t xml:space="preserve"> </w:t>
      </w:r>
    </w:p>
    <w:tbl>
      <w:tblPr>
        <w:tblW w:w="1249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617"/>
        <w:gridCol w:w="1617"/>
        <w:gridCol w:w="1420"/>
        <w:gridCol w:w="1820"/>
        <w:gridCol w:w="1820"/>
        <w:gridCol w:w="1280"/>
      </w:tblGrid>
      <w:tr w:rsidR="000F1A43" w:rsidRPr="00067D0B" w14:paraId="1619ADD3" w14:textId="77777777" w:rsidTr="000F1A43">
        <w:trPr>
          <w:trHeight w:val="9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FFCB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COGNOME/NOME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DFF4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LIVELLO ECONOMICO DI APPARTENENZA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4B17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LIVELLO GIURIDICO DI APPARTENENZA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74B8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TITOLI DI STUDIO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75A2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ATTIVITA' FORMATIVE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A9EF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VALUTAZIONE MEDIA DEL TRIENNIO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06BF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TOTALE</w:t>
            </w:r>
          </w:p>
        </w:tc>
      </w:tr>
      <w:tr w:rsidR="005B3133" w:rsidRPr="00067D0B" w14:paraId="2E073958" w14:textId="77777777" w:rsidTr="000F1A43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41BFDA7" w14:textId="77777777" w:rsidR="005B3133" w:rsidRPr="00067D0B" w:rsidRDefault="005B3133" w:rsidP="006C22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MAZZIERI MAURO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0DEC6BD" w14:textId="77777777" w:rsidR="005B3133" w:rsidRPr="00067D0B" w:rsidRDefault="005B3133" w:rsidP="00F578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067D0B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D7AF6AE" w14:textId="77777777" w:rsidR="005B3133" w:rsidRPr="00067D0B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2,75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1566FFD" w14:textId="77777777" w:rsidR="005B3133" w:rsidRPr="00067D0B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C132F2E" w14:textId="77777777" w:rsidR="005B3133" w:rsidRPr="00067D0B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2,00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2705AB57" w14:textId="77777777" w:rsidR="005B3133" w:rsidRPr="00067D0B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14,00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F8AE1DA" w14:textId="77777777" w:rsidR="005B3133" w:rsidRPr="00067D0B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27,75</w:t>
            </w:r>
          </w:p>
        </w:tc>
      </w:tr>
      <w:tr w:rsidR="00067D0B" w:rsidRPr="00067D0B" w14:paraId="025BC38A" w14:textId="77777777" w:rsidTr="000F1A43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662FB3F1" w14:textId="77777777" w:rsidR="00067D0B" w:rsidRPr="00067D0B" w:rsidRDefault="00067D0B" w:rsidP="00067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CAVEZZA GIOVANNI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4F170F9F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067D0B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2BF3641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C91403E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3,50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2B5A6231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0,60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575B935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12,00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04F0410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27,60</w:t>
            </w:r>
          </w:p>
        </w:tc>
      </w:tr>
      <w:tr w:rsidR="00067D0B" w:rsidRPr="00067D0B" w14:paraId="6B6F601E" w14:textId="77777777" w:rsidTr="000F1A43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943ED" w14:textId="77777777" w:rsidR="00067D0B" w:rsidRPr="00067D0B" w:rsidRDefault="00067D0B" w:rsidP="00067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SILVESTRI QUINTILIO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96D2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067D0B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9B7DA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FD90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6637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1,20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80AD9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E985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19,20</w:t>
            </w:r>
          </w:p>
        </w:tc>
      </w:tr>
    </w:tbl>
    <w:p w14:paraId="2AC73FB5" w14:textId="77777777" w:rsidR="00067D0B" w:rsidRDefault="00067D0B"/>
    <w:p w14:paraId="38E3D04E" w14:textId="176897C4" w:rsidR="00067D0B" w:rsidRPr="000F1A43" w:rsidRDefault="000F1A43">
      <w:pPr>
        <w:rPr>
          <w:b/>
          <w:bCs/>
        </w:rPr>
      </w:pPr>
      <w:r w:rsidRPr="000F1A43">
        <w:rPr>
          <w:b/>
          <w:bCs/>
        </w:rPr>
        <w:t xml:space="preserve">POSIZIONE ECONOMICA </w:t>
      </w:r>
      <w:r w:rsidR="00067D0B" w:rsidRPr="000F1A43">
        <w:rPr>
          <w:b/>
          <w:bCs/>
        </w:rPr>
        <w:t>D4</w:t>
      </w:r>
    </w:p>
    <w:tbl>
      <w:tblPr>
        <w:tblW w:w="124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617"/>
        <w:gridCol w:w="1617"/>
        <w:gridCol w:w="1420"/>
        <w:gridCol w:w="1820"/>
        <w:gridCol w:w="1820"/>
        <w:gridCol w:w="1280"/>
      </w:tblGrid>
      <w:tr w:rsidR="000F1A43" w:rsidRPr="00067D0B" w14:paraId="2825FD16" w14:textId="77777777" w:rsidTr="000F1A43">
        <w:trPr>
          <w:trHeight w:val="9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B344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COGNOME/NOME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F96A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LIVELLO ECONOMICO DI APPARTENENZA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3CD0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LIVELLO GIURIDICO DI APPARTENENZA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C138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TITOLI DI STUDIO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4A06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ATTIVITA' FORMATIVE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A95D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VALUTAZIONE MEDIA DEL TRIENNIO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1ED0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TOTALE</w:t>
            </w:r>
          </w:p>
        </w:tc>
      </w:tr>
      <w:tr w:rsidR="00067D0B" w:rsidRPr="00067D0B" w14:paraId="32C1BC97" w14:textId="77777777" w:rsidTr="000F1A43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C144CEE" w14:textId="30F8922B" w:rsidR="00067D0B" w:rsidRPr="00067D0B" w:rsidRDefault="00067D0B" w:rsidP="00067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GIROLOMINI FULVIO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1D80854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067D0B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7C42507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ACD6553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4B4DB39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2,00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94AEAC8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16,00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A1DC2AA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32,50</w:t>
            </w:r>
          </w:p>
        </w:tc>
      </w:tr>
    </w:tbl>
    <w:p w14:paraId="4D6CB59C" w14:textId="77777777" w:rsidR="00067D0B" w:rsidRDefault="00067D0B"/>
    <w:p w14:paraId="5E8009D2" w14:textId="0D0EFC40" w:rsidR="00067D0B" w:rsidRPr="00F57843" w:rsidRDefault="00F57843">
      <w:pPr>
        <w:rPr>
          <w:b/>
          <w:bCs/>
        </w:rPr>
      </w:pPr>
      <w:r w:rsidRPr="00F57843">
        <w:rPr>
          <w:b/>
          <w:bCs/>
        </w:rPr>
        <w:t xml:space="preserve">POSIZIONE ECONOMICA </w:t>
      </w:r>
      <w:r w:rsidR="00067D0B" w:rsidRPr="00F57843">
        <w:rPr>
          <w:b/>
          <w:bCs/>
        </w:rPr>
        <w:t>D6</w:t>
      </w:r>
    </w:p>
    <w:tbl>
      <w:tblPr>
        <w:tblW w:w="124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617"/>
        <w:gridCol w:w="1617"/>
        <w:gridCol w:w="1420"/>
        <w:gridCol w:w="1820"/>
        <w:gridCol w:w="1820"/>
        <w:gridCol w:w="1280"/>
      </w:tblGrid>
      <w:tr w:rsidR="000F1A43" w:rsidRPr="00067D0B" w14:paraId="1125E7D8" w14:textId="77777777" w:rsidTr="000F1A43">
        <w:trPr>
          <w:trHeight w:val="9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2FA0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COGNOME/NOME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B91C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LIVELLO ECONOMICO DI APPARTENENZA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328C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LIVELLO GIURIDICO DI APPARTENENZA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1AB9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TITOLI DI STUDIO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FA55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ATTIVITA' FORMATIVE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6186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VALUTAZIONE MEDIA DEL TRIENNIO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38EF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TOTALE</w:t>
            </w:r>
          </w:p>
        </w:tc>
      </w:tr>
      <w:tr w:rsidR="005B3133" w:rsidRPr="00067D0B" w14:paraId="10357452" w14:textId="77777777" w:rsidTr="00F57843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26430DAC" w14:textId="77777777" w:rsidR="00067D0B" w:rsidRPr="00067D0B" w:rsidRDefault="00067D0B" w:rsidP="00067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GREGORI GIANLUIGI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5704790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067D0B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6F765579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29B9EE08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3,5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CED721C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1,50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C3F87C5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12,00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C48641C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31,00</w:t>
            </w:r>
          </w:p>
        </w:tc>
      </w:tr>
      <w:tr w:rsidR="005B3133" w:rsidRPr="00067D0B" w14:paraId="3100F186" w14:textId="77777777" w:rsidTr="000F1A43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C21B6" w14:textId="77777777" w:rsidR="00067D0B" w:rsidRPr="00067D0B" w:rsidRDefault="00067D0B" w:rsidP="00067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LOZZI ROBERTO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3E99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067D0B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C5A9C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E326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2DF6E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2,00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4266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14,00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A08D1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25,00</w:t>
            </w:r>
          </w:p>
        </w:tc>
      </w:tr>
      <w:tr w:rsidR="005B3133" w:rsidRPr="00067D0B" w14:paraId="33FCA2D8" w14:textId="77777777" w:rsidTr="000F1A43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E72FB" w14:textId="77777777" w:rsidR="00067D0B" w:rsidRPr="00067D0B" w:rsidRDefault="00067D0B" w:rsidP="00067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MAROZZI ALCEO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BDBB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067D0B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91C4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D614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9C136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2,00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2FE1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14,00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7691" w14:textId="77777777" w:rsidR="00067D0B" w:rsidRPr="00067D0B" w:rsidRDefault="00067D0B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21,00</w:t>
            </w:r>
          </w:p>
        </w:tc>
      </w:tr>
    </w:tbl>
    <w:p w14:paraId="7E001035" w14:textId="77777777" w:rsidR="00067D0B" w:rsidRDefault="00067D0B"/>
    <w:p w14:paraId="637AB5FE" w14:textId="77777777" w:rsidR="005B3133" w:rsidRDefault="005B3133"/>
    <w:p w14:paraId="75A4AB1C" w14:textId="77777777" w:rsidR="005B3133" w:rsidRDefault="005B3133"/>
    <w:p w14:paraId="02164FCC" w14:textId="77777777" w:rsidR="005B3133" w:rsidRDefault="005B3133"/>
    <w:p w14:paraId="2CFFFAE9" w14:textId="7A47569C" w:rsidR="005B3133" w:rsidRPr="00F57843" w:rsidRDefault="00F57843">
      <w:pPr>
        <w:rPr>
          <w:b/>
          <w:bCs/>
        </w:rPr>
      </w:pPr>
      <w:r w:rsidRPr="00F57843">
        <w:rPr>
          <w:b/>
          <w:bCs/>
        </w:rPr>
        <w:lastRenderedPageBreak/>
        <w:t xml:space="preserve">POSIZIONE ECONOMICA </w:t>
      </w:r>
      <w:r w:rsidR="005B3133" w:rsidRPr="00F57843">
        <w:rPr>
          <w:b/>
          <w:bCs/>
        </w:rPr>
        <w:t>D7</w:t>
      </w:r>
    </w:p>
    <w:tbl>
      <w:tblPr>
        <w:tblW w:w="124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617"/>
        <w:gridCol w:w="1617"/>
        <w:gridCol w:w="1420"/>
        <w:gridCol w:w="1820"/>
        <w:gridCol w:w="1820"/>
        <w:gridCol w:w="1280"/>
      </w:tblGrid>
      <w:tr w:rsidR="000F1A43" w:rsidRPr="00067D0B" w14:paraId="0CB5F033" w14:textId="77777777" w:rsidTr="000F1A43">
        <w:trPr>
          <w:trHeight w:val="9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F3BA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color w:val="000000"/>
                <w:lang w:eastAsia="it-IT"/>
              </w:rPr>
              <w:t>COGNOME/NOME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117D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LIVELLO ECONOMICO DI APPARTENENZA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F067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LIVELLO GIURIDICO DI APPARTENENZA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9355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TITOLI DI STUDIO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FDB8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ATTIVITA' FORMATIVE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4D83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VALUTAZIONE MEDIA DEL TRIENNIO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9A59" w14:textId="77777777" w:rsidR="000F1A43" w:rsidRPr="00067D0B" w:rsidRDefault="000F1A43" w:rsidP="00332E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67D0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TOTALE</w:t>
            </w:r>
          </w:p>
        </w:tc>
      </w:tr>
      <w:tr w:rsidR="005B3133" w:rsidRPr="005B3133" w14:paraId="77C5321F" w14:textId="77777777" w:rsidTr="00F57843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E24A833" w14:textId="77777777" w:rsidR="005B3133" w:rsidRPr="005B3133" w:rsidRDefault="005B3133" w:rsidP="005B31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NARDI SANDRO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5F55AA68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5B313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477379D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C9D6817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DAEFD1D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2,00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D313BAC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18,00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4CAEBD0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40,00</w:t>
            </w:r>
          </w:p>
        </w:tc>
      </w:tr>
      <w:tr w:rsidR="005B3133" w:rsidRPr="005B3133" w14:paraId="5B8CEDC0" w14:textId="77777777" w:rsidTr="00F57843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6320CBDE" w14:textId="77777777" w:rsidR="005B3133" w:rsidRPr="005B3133" w:rsidRDefault="005B3133" w:rsidP="005B31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RANIERI RENZO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C39E02E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5B313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35A516D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AF2A13B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3,5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9203E15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2,00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4FA89D0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16,00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A85D6C3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36,50</w:t>
            </w:r>
          </w:p>
        </w:tc>
      </w:tr>
      <w:tr w:rsidR="005B3133" w:rsidRPr="005B3133" w14:paraId="5CF71B69" w14:textId="77777777" w:rsidTr="00F57843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889C2B4" w14:textId="77777777" w:rsidR="005B3133" w:rsidRPr="005B3133" w:rsidRDefault="005B3133" w:rsidP="005B31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ROMAGNOLI EMILIO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67FF5911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5B313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A08CDAC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EC719EC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73A55CA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2,00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23FA052B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18,00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9A513D8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36,00</w:t>
            </w:r>
          </w:p>
        </w:tc>
      </w:tr>
      <w:tr w:rsidR="005B3133" w:rsidRPr="005B3133" w14:paraId="68786F9E" w14:textId="77777777" w:rsidTr="00F57843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EE37219" w14:textId="77777777" w:rsidR="005B3133" w:rsidRPr="005B3133" w:rsidRDefault="005B3133" w:rsidP="005B31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STIMILLI GIULIANO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469CF296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5B313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E13459A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461E802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B0E5E03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2,00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1393EEE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18,00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C2FFFE2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35,00</w:t>
            </w:r>
          </w:p>
        </w:tc>
      </w:tr>
      <w:tr w:rsidR="00C6082C" w:rsidRPr="005B3133" w14:paraId="14E8BAF2" w14:textId="77777777" w:rsidTr="00C6082C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2BB77" w14:textId="77777777" w:rsidR="00C6082C" w:rsidRPr="005B3133" w:rsidRDefault="00C6082C" w:rsidP="00D838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RIGHI MARINA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AA48" w14:textId="77777777" w:rsidR="00C6082C" w:rsidRPr="005B3133" w:rsidRDefault="00C6082C" w:rsidP="00D838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5B313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7522" w14:textId="77777777" w:rsidR="00C6082C" w:rsidRPr="005B3133" w:rsidRDefault="00C6082C" w:rsidP="00D838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55F2F" w14:textId="77777777" w:rsidR="00C6082C" w:rsidRPr="005B3133" w:rsidRDefault="00C6082C" w:rsidP="00D838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2,5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17300" w14:textId="77777777" w:rsidR="00C6082C" w:rsidRPr="005B3133" w:rsidRDefault="00C6082C" w:rsidP="00D838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1,50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BA9E" w14:textId="77777777" w:rsidR="00C6082C" w:rsidRPr="005B3133" w:rsidRDefault="00C6082C" w:rsidP="00D838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16,00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FD5E" w14:textId="6AA7A08C" w:rsidR="00C6082C" w:rsidRPr="005B3133" w:rsidRDefault="00363BFB" w:rsidP="00D838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35,00</w:t>
            </w:r>
          </w:p>
        </w:tc>
      </w:tr>
      <w:tr w:rsidR="005B3133" w:rsidRPr="005B3133" w14:paraId="76179ADB" w14:textId="77777777" w:rsidTr="000F1A43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FD87" w14:textId="77777777" w:rsidR="005B3133" w:rsidRPr="005B3133" w:rsidRDefault="005B3133" w:rsidP="005B31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BRANDONI LORELLA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0AEC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5B313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C259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8962A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3,5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5AE2F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2,00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834B1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14,00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2845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34,50</w:t>
            </w:r>
          </w:p>
        </w:tc>
      </w:tr>
      <w:tr w:rsidR="005B3133" w:rsidRPr="005B3133" w14:paraId="323E8B44" w14:textId="77777777" w:rsidTr="000F1A43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4CB9" w14:textId="77777777" w:rsidR="005B3133" w:rsidRPr="005B3133" w:rsidRDefault="005B3133" w:rsidP="005B31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RICCI FAUSTO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1B1D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5B313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136E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35260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2,5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30E6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2,00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C37D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16,00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48DBF" w14:textId="77777777" w:rsidR="005B3133" w:rsidRPr="005B3133" w:rsidRDefault="005B3133" w:rsidP="00F57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B3133">
              <w:rPr>
                <w:rFonts w:ascii="Calibri" w:eastAsia="Times New Roman" w:hAnsi="Calibri" w:cs="Calibri"/>
                <w:color w:val="000000"/>
                <w:lang w:eastAsia="it-IT"/>
              </w:rPr>
              <w:t>33,50</w:t>
            </w:r>
          </w:p>
        </w:tc>
      </w:tr>
    </w:tbl>
    <w:p w14:paraId="24716FFF" w14:textId="60A6B9A0" w:rsidR="005B3133" w:rsidRDefault="005B3133"/>
    <w:p w14:paraId="772C0763" w14:textId="6F24601E" w:rsidR="005D0FB3" w:rsidRDefault="005D0FB3"/>
    <w:p w14:paraId="6188422D" w14:textId="77777777" w:rsidR="005D0FB3" w:rsidRDefault="005D0FB3"/>
    <w:sectPr w:rsidR="005D0FB3" w:rsidSect="001B2A3C">
      <w:headerReference w:type="default" r:id="rId7"/>
      <w:pgSz w:w="16838" w:h="11906" w:orient="landscape"/>
      <w:pgMar w:top="1560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AE512" w14:textId="77777777" w:rsidR="0057031F" w:rsidRDefault="0057031F" w:rsidP="005D0FB3">
      <w:pPr>
        <w:spacing w:after="0" w:line="240" w:lineRule="auto"/>
      </w:pPr>
      <w:r>
        <w:separator/>
      </w:r>
    </w:p>
  </w:endnote>
  <w:endnote w:type="continuationSeparator" w:id="0">
    <w:p w14:paraId="08EDE4C3" w14:textId="77777777" w:rsidR="0057031F" w:rsidRDefault="0057031F" w:rsidP="005D0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F168B1" w14:textId="77777777" w:rsidR="0057031F" w:rsidRDefault="0057031F" w:rsidP="005D0FB3">
      <w:pPr>
        <w:spacing w:after="0" w:line="240" w:lineRule="auto"/>
      </w:pPr>
      <w:r>
        <w:separator/>
      </w:r>
    </w:p>
  </w:footnote>
  <w:footnote w:type="continuationSeparator" w:id="0">
    <w:p w14:paraId="2E3212E9" w14:textId="77777777" w:rsidR="0057031F" w:rsidRDefault="0057031F" w:rsidP="005D0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392DD" w14:textId="5CF26EF5" w:rsidR="001B2A3C" w:rsidRPr="001B2A3C" w:rsidRDefault="001B2A3C">
    <w:pPr>
      <w:pStyle w:val="Intestazione"/>
      <w:rPr>
        <w:b/>
        <w:bCs/>
      </w:rPr>
    </w:pPr>
    <w:r w:rsidRPr="001B2A3C">
      <w:rPr>
        <w:b/>
        <w:bCs/>
      </w:rPr>
      <w:t>ALLEGATO 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D0B"/>
    <w:rsid w:val="00067D0B"/>
    <w:rsid w:val="000D72CC"/>
    <w:rsid w:val="000F1A43"/>
    <w:rsid w:val="00146A0F"/>
    <w:rsid w:val="001B2A3C"/>
    <w:rsid w:val="00222FD9"/>
    <w:rsid w:val="002A70A0"/>
    <w:rsid w:val="002E6B6B"/>
    <w:rsid w:val="003166D3"/>
    <w:rsid w:val="00363BFB"/>
    <w:rsid w:val="003E1AB7"/>
    <w:rsid w:val="004452C8"/>
    <w:rsid w:val="00494B1D"/>
    <w:rsid w:val="0057031F"/>
    <w:rsid w:val="005B3133"/>
    <w:rsid w:val="005D0FB3"/>
    <w:rsid w:val="005E6CE3"/>
    <w:rsid w:val="00696684"/>
    <w:rsid w:val="006E4040"/>
    <w:rsid w:val="007E2480"/>
    <w:rsid w:val="00847118"/>
    <w:rsid w:val="009F7092"/>
    <w:rsid w:val="00A615CE"/>
    <w:rsid w:val="00B11633"/>
    <w:rsid w:val="00B9579E"/>
    <w:rsid w:val="00C436FD"/>
    <w:rsid w:val="00C6082C"/>
    <w:rsid w:val="00CB2A1C"/>
    <w:rsid w:val="00E951A0"/>
    <w:rsid w:val="00F5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19598"/>
  <w15:chartTrackingRefBased/>
  <w15:docId w15:val="{E17C3E30-05FE-46E9-B09A-569BADBB0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D0F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D0FB3"/>
  </w:style>
  <w:style w:type="paragraph" w:styleId="Pidipagina">
    <w:name w:val="footer"/>
    <w:basedOn w:val="Normale"/>
    <w:link w:val="PidipaginaCarattere"/>
    <w:uiPriority w:val="99"/>
    <w:unhideWhenUsed/>
    <w:rsid w:val="005D0F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D0F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09831-AB21-44D9-8C18-E82FB5D81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</dc:creator>
  <cp:keywords/>
  <dc:description/>
  <cp:lastModifiedBy>Serena Pongetti</cp:lastModifiedBy>
  <cp:revision>2</cp:revision>
  <dcterms:created xsi:type="dcterms:W3CDTF">2020-05-08T10:21:00Z</dcterms:created>
  <dcterms:modified xsi:type="dcterms:W3CDTF">2020-05-08T10:21:00Z</dcterms:modified>
</cp:coreProperties>
</file>